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11C1" w14:textId="77777777" w:rsidR="00436CD2" w:rsidRDefault="00436CD2" w:rsidP="00436CD2">
      <w:pPr>
        <w:jc w:val="center"/>
        <w:rPr>
          <w:sz w:val="28"/>
          <w:szCs w:val="28"/>
          <w:u w:val="single"/>
        </w:rPr>
      </w:pPr>
      <w:r w:rsidRPr="00436CD2">
        <w:rPr>
          <w:sz w:val="28"/>
          <w:szCs w:val="28"/>
          <w:u w:val="single"/>
        </w:rPr>
        <w:t>CEMETERY PLOT/BURIAL/MONUMENT INFORMATION</w:t>
      </w:r>
    </w:p>
    <w:p w14:paraId="66A7FAF2" w14:textId="77777777" w:rsidR="0070003B" w:rsidRDefault="0070003B" w:rsidP="0070003B">
      <w:pPr>
        <w:rPr>
          <w:sz w:val="28"/>
          <w:szCs w:val="28"/>
          <w:u w:val="single"/>
        </w:rPr>
      </w:pPr>
    </w:p>
    <w:p w14:paraId="073363C7" w14:textId="26CFA844" w:rsidR="0070003B" w:rsidRPr="00202C80" w:rsidRDefault="0070003B" w:rsidP="0070003B">
      <w:r w:rsidRPr="00202C80">
        <w:t>PLOT</w:t>
      </w:r>
      <w:r w:rsidR="00202C80" w:rsidRPr="00202C80">
        <w:t xml:space="preserve"> Preowned</w:t>
      </w:r>
      <w:r w:rsidRPr="00202C80">
        <w:t xml:space="preserve">: _____________            </w:t>
      </w:r>
      <w:r w:rsidR="00202C80">
        <w:t xml:space="preserve">                      </w:t>
      </w:r>
      <w:r w:rsidR="00202C80" w:rsidRPr="00202C80">
        <w:t xml:space="preserve">Need to Purchase: </w:t>
      </w:r>
      <w:r w:rsidRPr="00202C80">
        <w:t>____________</w:t>
      </w:r>
    </w:p>
    <w:p w14:paraId="6F5988E4" w14:textId="77777777" w:rsidR="00436CD2" w:rsidRDefault="00436CD2" w:rsidP="00436CD2">
      <w:pPr>
        <w:rPr>
          <w:sz w:val="28"/>
          <w:szCs w:val="28"/>
        </w:rPr>
      </w:pPr>
    </w:p>
    <w:p w14:paraId="4B5E6125" w14:textId="7069754E" w:rsidR="00436CD2" w:rsidRPr="0070003B" w:rsidRDefault="00436CD2" w:rsidP="00436CD2">
      <w:r w:rsidRPr="0070003B">
        <w:t>PLOT</w:t>
      </w:r>
      <w:r w:rsidR="0070003B">
        <w:t xml:space="preserve"> LOCATION</w:t>
      </w:r>
      <w:r w:rsidRPr="0070003B">
        <w:t>: ________________________________________________________</w:t>
      </w:r>
    </w:p>
    <w:p w14:paraId="78E98DCA" w14:textId="77777777" w:rsidR="00436CD2" w:rsidRPr="0070003B" w:rsidRDefault="00436CD2" w:rsidP="00436CD2"/>
    <w:p w14:paraId="77D98796" w14:textId="1F772117" w:rsidR="00436CD2" w:rsidRPr="0070003B" w:rsidRDefault="00436CD2" w:rsidP="00436CD2">
      <w:r w:rsidRPr="0070003B">
        <w:t>NAME: _______________________________________________________</w:t>
      </w:r>
      <w:r w:rsidR="0070003B">
        <w:t>__________</w:t>
      </w:r>
    </w:p>
    <w:p w14:paraId="00AA441A" w14:textId="77777777" w:rsidR="00436CD2" w:rsidRPr="0070003B" w:rsidRDefault="00436CD2" w:rsidP="00436CD2"/>
    <w:p w14:paraId="5E515865" w14:textId="6DB65292" w:rsidR="00436CD2" w:rsidRPr="0070003B" w:rsidRDefault="00436CD2" w:rsidP="00436CD2">
      <w:r w:rsidRPr="0070003B">
        <w:t>ADDRESS: ____________________________________________________</w:t>
      </w:r>
      <w:r w:rsidR="0070003B">
        <w:t>__________</w:t>
      </w:r>
    </w:p>
    <w:p w14:paraId="054123E3" w14:textId="77777777" w:rsidR="00436CD2" w:rsidRPr="0070003B" w:rsidRDefault="00436CD2" w:rsidP="00436CD2"/>
    <w:p w14:paraId="3D8B6E04" w14:textId="022DC1A0" w:rsidR="00436CD2" w:rsidRPr="0070003B" w:rsidRDefault="00436CD2" w:rsidP="00436CD2">
      <w:r w:rsidRPr="0070003B">
        <w:t>CITY/STATE/ZIP: _______________________________________________</w:t>
      </w:r>
      <w:r w:rsidR="0070003B">
        <w:t>_________</w:t>
      </w:r>
    </w:p>
    <w:p w14:paraId="754195DB" w14:textId="77777777" w:rsidR="00436CD2" w:rsidRPr="0070003B" w:rsidRDefault="00436CD2" w:rsidP="00436CD2">
      <w:pPr>
        <w:pBdr>
          <w:bottom w:val="single" w:sz="12" w:space="1" w:color="auto"/>
        </w:pBdr>
      </w:pPr>
    </w:p>
    <w:p w14:paraId="6A2EEA4A" w14:textId="77777777" w:rsidR="00436CD2" w:rsidRDefault="00436CD2" w:rsidP="00436CD2">
      <w:pPr>
        <w:rPr>
          <w:sz w:val="28"/>
          <w:szCs w:val="28"/>
          <w:u w:val="single"/>
        </w:rPr>
      </w:pPr>
    </w:p>
    <w:p w14:paraId="330B82EE" w14:textId="1480A9D2" w:rsidR="00202C80" w:rsidRPr="0070003B" w:rsidRDefault="00436CD2" w:rsidP="00436CD2">
      <w:r w:rsidRPr="0070003B">
        <w:t>FUNERAL HOME: _____________________</w:t>
      </w:r>
      <w:r w:rsidR="00202C80">
        <w:t xml:space="preserve">____      </w:t>
      </w:r>
      <w:r w:rsidR="00202C80" w:rsidRPr="00202C80">
        <w:t>CONTACT</w:t>
      </w:r>
      <w:r w:rsidR="00202C80">
        <w:t>: ____________________</w:t>
      </w:r>
    </w:p>
    <w:p w14:paraId="7404DB67" w14:textId="77777777" w:rsidR="00436CD2" w:rsidRPr="0070003B" w:rsidRDefault="00436CD2" w:rsidP="00436CD2"/>
    <w:p w14:paraId="400484FD" w14:textId="225EB96C" w:rsidR="00436CD2" w:rsidRPr="0070003B" w:rsidRDefault="00436CD2" w:rsidP="00436CD2">
      <w:r w:rsidRPr="0070003B">
        <w:t>ADDRESS: ______________________________________________________</w:t>
      </w:r>
    </w:p>
    <w:p w14:paraId="336DCD07" w14:textId="77777777" w:rsidR="00436CD2" w:rsidRPr="0070003B" w:rsidRDefault="00436CD2" w:rsidP="00436CD2"/>
    <w:p w14:paraId="61AD5D5C" w14:textId="1E3A92FF" w:rsidR="00436CD2" w:rsidRPr="0070003B" w:rsidRDefault="00436CD2" w:rsidP="00436CD2">
      <w:r w:rsidRPr="0070003B">
        <w:t>CITY/STATE/ZIP: _________________________________________________</w:t>
      </w:r>
    </w:p>
    <w:p w14:paraId="750CB771" w14:textId="77777777" w:rsidR="00436CD2" w:rsidRPr="0070003B" w:rsidRDefault="00436CD2" w:rsidP="00436CD2"/>
    <w:p w14:paraId="39FFCBEE" w14:textId="557AA501" w:rsidR="00436CD2" w:rsidRPr="0070003B" w:rsidRDefault="00436CD2" w:rsidP="00436CD2">
      <w:r w:rsidRPr="0070003B">
        <w:t>TELEPHONE NUMBER: ___________________________________________</w:t>
      </w:r>
    </w:p>
    <w:p w14:paraId="1FF2F4B0" w14:textId="77777777" w:rsidR="00436CD2" w:rsidRDefault="00436CD2" w:rsidP="00436CD2">
      <w:pPr>
        <w:pBdr>
          <w:bottom w:val="single" w:sz="12" w:space="1" w:color="auto"/>
        </w:pBdr>
        <w:rPr>
          <w:sz w:val="28"/>
          <w:szCs w:val="28"/>
        </w:rPr>
      </w:pPr>
    </w:p>
    <w:p w14:paraId="68CBA8E2" w14:textId="77777777" w:rsidR="00436CD2" w:rsidRDefault="00436CD2" w:rsidP="00436CD2">
      <w:pPr>
        <w:rPr>
          <w:sz w:val="28"/>
          <w:szCs w:val="28"/>
          <w:u w:val="single"/>
        </w:rPr>
      </w:pPr>
    </w:p>
    <w:p w14:paraId="66E8DF36" w14:textId="72B9300D" w:rsidR="00436CD2" w:rsidRPr="00202C80" w:rsidRDefault="00436CD2" w:rsidP="00436CD2">
      <w:r w:rsidRPr="00202C80">
        <w:t>DATE: _______________</w:t>
      </w:r>
      <w:r w:rsidR="00FA06D4" w:rsidRPr="00202C80">
        <w:t>__</w:t>
      </w:r>
      <w:r w:rsidRPr="00202C80">
        <w:t xml:space="preserve">_                  </w:t>
      </w:r>
      <w:r w:rsidR="00FA06D4" w:rsidRPr="00202C80">
        <w:t xml:space="preserve">      </w:t>
      </w:r>
      <w:r w:rsidRPr="00202C80">
        <w:t xml:space="preserve">   BY: </w:t>
      </w:r>
      <w:r w:rsidR="00FA06D4" w:rsidRPr="00202C80">
        <w:t>________________________</w:t>
      </w:r>
    </w:p>
    <w:p w14:paraId="4EF7F924" w14:textId="77777777" w:rsidR="00FA06D4" w:rsidRDefault="00FA06D4" w:rsidP="00436CD2">
      <w:pPr>
        <w:rPr>
          <w:sz w:val="28"/>
          <w:szCs w:val="28"/>
        </w:rPr>
      </w:pPr>
    </w:p>
    <w:p w14:paraId="0A176E41" w14:textId="68EF32FD" w:rsidR="00FA06D4" w:rsidRPr="00FA06D4" w:rsidRDefault="00FA06D4" w:rsidP="00436CD2">
      <w:pPr>
        <w:rPr>
          <w:sz w:val="28"/>
          <w:szCs w:val="28"/>
          <w:u w:val="single"/>
        </w:rPr>
      </w:pPr>
      <w:r w:rsidRPr="00FA06D4">
        <w:rPr>
          <w:sz w:val="28"/>
          <w:szCs w:val="28"/>
          <w:u w:val="single"/>
        </w:rPr>
        <w:t>PLOT PRICES</w:t>
      </w:r>
    </w:p>
    <w:p w14:paraId="6C239810" w14:textId="2C8D916E" w:rsidR="00FA06D4" w:rsidRPr="00B34E3D" w:rsidRDefault="00FA06D4" w:rsidP="0027651E">
      <w:pPr>
        <w:spacing w:line="360" w:lineRule="auto"/>
      </w:pPr>
      <w:r w:rsidRPr="00B34E3D">
        <w:t xml:space="preserve">PLOT SINGLE: $750.00________________     </w:t>
      </w:r>
    </w:p>
    <w:p w14:paraId="6342BBA3" w14:textId="55DE7923" w:rsidR="00FA06D4" w:rsidRPr="00B34E3D" w:rsidRDefault="00FA06D4" w:rsidP="0027651E">
      <w:pPr>
        <w:spacing w:line="360" w:lineRule="auto"/>
      </w:pPr>
      <w:r w:rsidRPr="00B34E3D">
        <w:t xml:space="preserve">PLOT DOUBLE: $1500.00______________        </w:t>
      </w:r>
      <w:r w:rsidR="00B34E3D" w:rsidRPr="00B34E3D">
        <w:t xml:space="preserve">            PAID BY: ______________________</w:t>
      </w:r>
    </w:p>
    <w:p w14:paraId="46C4E640" w14:textId="6055976A" w:rsidR="00FA06D4" w:rsidRPr="00B34E3D" w:rsidRDefault="00FA06D4" w:rsidP="0027651E">
      <w:pPr>
        <w:spacing w:line="360" w:lineRule="auto"/>
      </w:pPr>
      <w:r w:rsidRPr="00B34E3D">
        <w:t>PLOT FULL (4): $</w:t>
      </w:r>
      <w:proofErr w:type="gramStart"/>
      <w:r w:rsidR="002B44A2" w:rsidRPr="00B34E3D">
        <w:t>3000.00</w:t>
      </w:r>
      <w:r w:rsidR="002B44A2">
        <w:t xml:space="preserve"> </w:t>
      </w:r>
      <w:r w:rsidR="002B44A2" w:rsidRPr="00B34E3D">
        <w:t>__</w:t>
      </w:r>
      <w:proofErr w:type="gramEnd"/>
      <w:r w:rsidR="002B44A2" w:rsidRPr="00B34E3D">
        <w:t xml:space="preserve">________ </w:t>
      </w:r>
      <w:r w:rsidR="002B44A2">
        <w:t xml:space="preserve">                   </w:t>
      </w:r>
      <w:r w:rsidR="002B44A2" w:rsidRPr="00B34E3D">
        <w:t>RECEIPT NO: __</w:t>
      </w:r>
      <w:r w:rsidR="0070003B" w:rsidRPr="00B34E3D">
        <w:t>__</w:t>
      </w:r>
      <w:r w:rsidR="00B34E3D" w:rsidRPr="00B34E3D">
        <w:t>__________________</w:t>
      </w:r>
    </w:p>
    <w:p w14:paraId="0F154018" w14:textId="77777777" w:rsidR="00FA06D4" w:rsidRPr="00B34E3D" w:rsidRDefault="00FA06D4" w:rsidP="0027651E">
      <w:pPr>
        <w:spacing w:line="360" w:lineRule="auto"/>
      </w:pPr>
    </w:p>
    <w:p w14:paraId="26EEA108" w14:textId="0DD9C299" w:rsidR="00FA06D4" w:rsidRPr="00B34E3D" w:rsidRDefault="00FA06D4" w:rsidP="0027651E">
      <w:pPr>
        <w:spacing w:line="360" w:lineRule="auto"/>
        <w:rPr>
          <w:u w:val="single"/>
        </w:rPr>
      </w:pPr>
      <w:r w:rsidRPr="00B34E3D">
        <w:rPr>
          <w:u w:val="single"/>
        </w:rPr>
        <w:t>GRAVE OPENING</w:t>
      </w:r>
    </w:p>
    <w:p w14:paraId="228746B8" w14:textId="10B5C279" w:rsidR="00FA06D4" w:rsidRPr="00B34E3D" w:rsidRDefault="00FA06D4" w:rsidP="0027651E">
      <w:pPr>
        <w:spacing w:line="360" w:lineRule="auto"/>
      </w:pPr>
      <w:r w:rsidRPr="00B34E3D">
        <w:t>WINTER (NOV1-MARCH 31) $750.00 _______________</w:t>
      </w:r>
      <w:r w:rsidR="00B34E3D">
        <w:t xml:space="preserve">    PAID BY: ___________________</w:t>
      </w:r>
    </w:p>
    <w:p w14:paraId="07FF502B" w14:textId="73CDA729" w:rsidR="00FA06D4" w:rsidRPr="00B34E3D" w:rsidRDefault="00FA06D4" w:rsidP="0027651E">
      <w:pPr>
        <w:spacing w:line="360" w:lineRule="auto"/>
      </w:pPr>
      <w:r w:rsidRPr="00B34E3D">
        <w:t>SUMMER $</w:t>
      </w:r>
      <w:proofErr w:type="gramStart"/>
      <w:r w:rsidR="002B44A2" w:rsidRPr="00B34E3D">
        <w:t>650.00 _</w:t>
      </w:r>
      <w:r w:rsidRPr="00B34E3D">
        <w:t>__</w:t>
      </w:r>
      <w:proofErr w:type="gramEnd"/>
      <w:r w:rsidRPr="00B34E3D">
        <w:t>___________</w:t>
      </w:r>
      <w:r w:rsidR="002B44A2">
        <w:t xml:space="preserve">                                        RECEIPT NO: _______________</w:t>
      </w:r>
    </w:p>
    <w:p w14:paraId="599F877A" w14:textId="2CDE7D32" w:rsidR="00FA06D4" w:rsidRPr="00B34E3D" w:rsidRDefault="00FA06D4" w:rsidP="0027651E">
      <w:pPr>
        <w:spacing w:line="360" w:lineRule="auto"/>
        <w:rPr>
          <w:u w:val="single"/>
        </w:rPr>
      </w:pPr>
      <w:r w:rsidRPr="00B34E3D">
        <w:rPr>
          <w:u w:val="single"/>
        </w:rPr>
        <w:t>CREMANTION</w:t>
      </w:r>
    </w:p>
    <w:p w14:paraId="354C429E" w14:textId="4921ECB7" w:rsidR="00FA06D4" w:rsidRPr="00B34E3D" w:rsidRDefault="00FA06D4" w:rsidP="0027651E">
      <w:pPr>
        <w:spacing w:line="360" w:lineRule="auto"/>
      </w:pPr>
      <w:r w:rsidRPr="00B34E3D">
        <w:t>WINTER (NOV1-MARCH 31)</w:t>
      </w:r>
      <w:r w:rsidR="00B34E3D" w:rsidRPr="00B34E3D">
        <w:t xml:space="preserve"> $</w:t>
      </w:r>
      <w:r w:rsidR="0070003B" w:rsidRPr="00B34E3D">
        <w:t>325.</w:t>
      </w:r>
      <w:r w:rsidR="002B44A2" w:rsidRPr="00B34E3D">
        <w:t>00</w:t>
      </w:r>
      <w:r w:rsidR="002B44A2">
        <w:t xml:space="preserve"> </w:t>
      </w:r>
      <w:r w:rsidR="002B44A2" w:rsidRPr="00B34E3D">
        <w:t>_</w:t>
      </w:r>
      <w:r w:rsidR="00B34E3D">
        <w:t xml:space="preserve">________         </w:t>
      </w:r>
      <w:r w:rsidR="002B44A2">
        <w:t xml:space="preserve">      </w:t>
      </w:r>
      <w:r w:rsidR="00B34E3D">
        <w:t xml:space="preserve"> </w:t>
      </w:r>
    </w:p>
    <w:p w14:paraId="04495F84" w14:textId="36507938" w:rsidR="00B34E3D" w:rsidRDefault="00B34E3D" w:rsidP="0027651E">
      <w:pPr>
        <w:spacing w:line="360" w:lineRule="auto"/>
      </w:pPr>
      <w:r w:rsidRPr="00B34E3D">
        <w:t>SUMMER $275.00 _______________</w:t>
      </w:r>
    </w:p>
    <w:p w14:paraId="08AEE56A" w14:textId="77777777" w:rsidR="00B34E3D" w:rsidRDefault="00B34E3D" w:rsidP="0027651E">
      <w:pPr>
        <w:spacing w:line="360" w:lineRule="auto"/>
        <w:rPr>
          <w:sz w:val="28"/>
          <w:szCs w:val="28"/>
        </w:rPr>
      </w:pPr>
    </w:p>
    <w:p w14:paraId="6F71F902" w14:textId="69C84DAC" w:rsidR="00B34E3D" w:rsidRPr="002B44A2" w:rsidRDefault="002B44A2" w:rsidP="0027651E">
      <w:pPr>
        <w:spacing w:line="360" w:lineRule="auto"/>
        <w:rPr>
          <w:u w:val="single"/>
        </w:rPr>
      </w:pPr>
      <w:r w:rsidRPr="002B44A2">
        <w:rPr>
          <w:u w:val="single"/>
        </w:rPr>
        <w:t>MARKING</w:t>
      </w:r>
    </w:p>
    <w:p w14:paraId="186BBAE4" w14:textId="45DCF7F9" w:rsidR="002B44A2" w:rsidRPr="002B44A2" w:rsidRDefault="002B44A2" w:rsidP="0027651E">
      <w:pPr>
        <w:spacing w:line="360" w:lineRule="auto"/>
      </w:pPr>
      <w:r w:rsidRPr="002B44A2">
        <w:t xml:space="preserve">MONUMENT $75.00 ____________           PAID BY: ___________________     </w:t>
      </w:r>
    </w:p>
    <w:p w14:paraId="56BCDAEA" w14:textId="2E857F54" w:rsidR="002B44A2" w:rsidRDefault="002B44A2" w:rsidP="0027651E">
      <w:pPr>
        <w:spacing w:line="360" w:lineRule="auto"/>
      </w:pPr>
      <w:r w:rsidRPr="002B44A2">
        <w:t>GRAVE $</w:t>
      </w:r>
      <w:proofErr w:type="gramStart"/>
      <w:r w:rsidRPr="002B44A2">
        <w:t>75.00 ___</w:t>
      </w:r>
      <w:proofErr w:type="gramEnd"/>
      <w:r w:rsidRPr="002B44A2">
        <w:t>_________                     RECEIPT NO: _______________</w:t>
      </w:r>
    </w:p>
    <w:p w14:paraId="7B351103" w14:textId="77777777" w:rsidR="00202C80" w:rsidRDefault="00202C80" w:rsidP="0027651E">
      <w:pPr>
        <w:spacing w:line="360" w:lineRule="auto"/>
      </w:pPr>
    </w:p>
    <w:p w14:paraId="35E7986F" w14:textId="7F5408D6" w:rsidR="00FA06D4" w:rsidRPr="00436CD2" w:rsidRDefault="002B44A2" w:rsidP="0027651E">
      <w:pPr>
        <w:spacing w:line="360" w:lineRule="auto"/>
        <w:rPr>
          <w:sz w:val="28"/>
          <w:szCs w:val="28"/>
        </w:rPr>
      </w:pPr>
      <w:r>
        <w:t>VILLAGE REIMBURSED (GETCHIUS) ON: ________________ CHECK NO: ____________</w:t>
      </w:r>
    </w:p>
    <w:sectPr w:rsidR="00FA06D4" w:rsidRPr="00436CD2" w:rsidSect="0027651E">
      <w:pgSz w:w="12242" w:h="15842" w:code="1"/>
      <w:pgMar w:top="1008" w:right="1440" w:bottom="864" w:left="1440" w:header="360" w:footer="51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D2"/>
    <w:rsid w:val="00202C80"/>
    <w:rsid w:val="0027651E"/>
    <w:rsid w:val="002B44A2"/>
    <w:rsid w:val="00436CD2"/>
    <w:rsid w:val="00476876"/>
    <w:rsid w:val="0070003B"/>
    <w:rsid w:val="008A0900"/>
    <w:rsid w:val="00992130"/>
    <w:rsid w:val="00A91696"/>
    <w:rsid w:val="00B34E3D"/>
    <w:rsid w:val="00B83B1D"/>
    <w:rsid w:val="00BD0B8C"/>
    <w:rsid w:val="00DA5B3B"/>
    <w:rsid w:val="00F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46B5"/>
  <w15:chartTrackingRefBased/>
  <w15:docId w15:val="{B787F8B4-AE88-4357-9474-4AB557E7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C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C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C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C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C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C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C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C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laura lauragwagner.com</cp:lastModifiedBy>
  <cp:revision>4</cp:revision>
  <cp:lastPrinted>2025-04-28T21:13:00Z</cp:lastPrinted>
  <dcterms:created xsi:type="dcterms:W3CDTF">2025-04-28T21:12:00Z</dcterms:created>
  <dcterms:modified xsi:type="dcterms:W3CDTF">2025-04-28T21:13:00Z</dcterms:modified>
</cp:coreProperties>
</file>